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A39C" w14:textId="14BE487A" w:rsidR="00C86F4B" w:rsidRDefault="005B377A" w:rsidP="005B377A">
      <w:pPr>
        <w:ind w:right="2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14:paraId="17F28465" w14:textId="0127450A" w:rsidR="00C86F4B" w:rsidRDefault="00C86F4B" w:rsidP="00C86F4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保　護　者　</w:t>
      </w:r>
      <w:r w:rsidR="002D2E7D">
        <w:rPr>
          <w:rFonts w:hint="eastAsia"/>
          <w:sz w:val="22"/>
          <w:szCs w:val="22"/>
        </w:rPr>
        <w:t>様</w:t>
      </w:r>
    </w:p>
    <w:p w14:paraId="4DCDDFAC" w14:textId="2E60E031" w:rsidR="00C86F4B" w:rsidRDefault="00C86F4B" w:rsidP="00D96E6A">
      <w:pPr>
        <w:wordWrap w:val="0"/>
        <w:ind w:right="114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愛知県立豊丘高等学校</w:t>
      </w:r>
      <w:r w:rsidR="00206ACC">
        <w:rPr>
          <w:rFonts w:hint="eastAsia"/>
          <w:sz w:val="22"/>
          <w:szCs w:val="22"/>
        </w:rPr>
        <w:t>長</w:t>
      </w:r>
      <w:r w:rsidR="005B377A">
        <w:rPr>
          <w:rFonts w:hint="eastAsia"/>
          <w:sz w:val="22"/>
          <w:szCs w:val="22"/>
        </w:rPr>
        <w:t xml:space="preserve">　</w:t>
      </w:r>
    </w:p>
    <w:p w14:paraId="6E0AA02D" w14:textId="77777777" w:rsidR="00D3617D" w:rsidRDefault="00D3617D" w:rsidP="00C86F4B">
      <w:pPr>
        <w:ind w:right="220"/>
        <w:jc w:val="right"/>
        <w:rPr>
          <w:sz w:val="22"/>
          <w:szCs w:val="22"/>
        </w:rPr>
      </w:pPr>
    </w:p>
    <w:p w14:paraId="28AFBE42" w14:textId="77777777" w:rsidR="00206ACC" w:rsidRDefault="00206ACC" w:rsidP="00C86F4B">
      <w:pPr>
        <w:ind w:right="220"/>
        <w:jc w:val="right"/>
        <w:rPr>
          <w:rFonts w:hint="eastAsia"/>
          <w:sz w:val="22"/>
          <w:szCs w:val="22"/>
        </w:rPr>
      </w:pPr>
    </w:p>
    <w:p w14:paraId="7922B0A1" w14:textId="77777777" w:rsidR="007F12FC" w:rsidRDefault="00FB172B" w:rsidP="00FB172B">
      <w:pPr>
        <w:ind w:right="220" w:firstLineChars="400" w:firstLine="1664"/>
        <w:rPr>
          <w:rFonts w:hint="eastAsia"/>
          <w:kern w:val="0"/>
          <w:sz w:val="28"/>
          <w:szCs w:val="28"/>
        </w:rPr>
      </w:pPr>
      <w:r w:rsidRPr="00FB172B">
        <w:rPr>
          <w:rFonts w:hint="eastAsia"/>
          <w:spacing w:val="64"/>
          <w:kern w:val="0"/>
          <w:sz w:val="28"/>
          <w:szCs w:val="28"/>
          <w:fitText w:val="5600" w:id="-866919166"/>
        </w:rPr>
        <w:t>感染症</w:t>
      </w:r>
      <w:r w:rsidR="00C86F4B" w:rsidRPr="00FB172B">
        <w:rPr>
          <w:rFonts w:hint="eastAsia"/>
          <w:spacing w:val="64"/>
          <w:kern w:val="0"/>
          <w:sz w:val="28"/>
          <w:szCs w:val="28"/>
          <w:fitText w:val="5600" w:id="-866919166"/>
        </w:rPr>
        <w:t>による出席停止につい</w:t>
      </w:r>
      <w:r w:rsidR="00C86F4B" w:rsidRPr="00FB172B">
        <w:rPr>
          <w:rFonts w:hint="eastAsia"/>
          <w:spacing w:val="8"/>
          <w:kern w:val="0"/>
          <w:sz w:val="28"/>
          <w:szCs w:val="28"/>
          <w:fitText w:val="5600" w:id="-866919166"/>
        </w:rPr>
        <w:t>て</w:t>
      </w:r>
    </w:p>
    <w:p w14:paraId="42DF1BB5" w14:textId="77777777" w:rsidR="00C43265" w:rsidRPr="00C43265" w:rsidRDefault="00C43265" w:rsidP="00C43265">
      <w:pPr>
        <w:ind w:right="220" w:firstLineChars="400" w:firstLine="1152"/>
        <w:rPr>
          <w:rFonts w:hint="eastAsia"/>
          <w:kern w:val="0"/>
          <w:sz w:val="28"/>
          <w:szCs w:val="28"/>
        </w:rPr>
      </w:pPr>
    </w:p>
    <w:p w14:paraId="0436B51E" w14:textId="77777777" w:rsidR="0074747F" w:rsidRDefault="0074747F" w:rsidP="007F12FC">
      <w:pPr>
        <w:ind w:right="8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このことについて</w:t>
      </w:r>
      <w:r w:rsidR="00403F56">
        <w:rPr>
          <w:rFonts w:hint="eastAsia"/>
          <w:kern w:val="0"/>
          <w:sz w:val="22"/>
          <w:szCs w:val="22"/>
        </w:rPr>
        <w:t>、</w:t>
      </w:r>
      <w:r>
        <w:rPr>
          <w:rFonts w:hint="eastAsia"/>
          <w:kern w:val="0"/>
          <w:sz w:val="22"/>
          <w:szCs w:val="22"/>
        </w:rPr>
        <w:t>学校保健</w:t>
      </w:r>
      <w:r w:rsidR="00366A66">
        <w:rPr>
          <w:rFonts w:hint="eastAsia"/>
          <w:kern w:val="0"/>
          <w:sz w:val="22"/>
          <w:szCs w:val="22"/>
        </w:rPr>
        <w:t>安全</w:t>
      </w:r>
      <w:r>
        <w:rPr>
          <w:rFonts w:hint="eastAsia"/>
          <w:kern w:val="0"/>
          <w:sz w:val="22"/>
          <w:szCs w:val="22"/>
        </w:rPr>
        <w:t>法の規定にもとづき、下記のとおり指示いたします。</w:t>
      </w:r>
    </w:p>
    <w:p w14:paraId="41CEE284" w14:textId="77777777" w:rsidR="00C43265" w:rsidRDefault="0074747F" w:rsidP="00852C4E">
      <w:pPr>
        <w:ind w:right="8" w:firstLineChars="100" w:firstLine="228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ご家庭においては、</w:t>
      </w:r>
      <w:r w:rsidR="006A4276">
        <w:rPr>
          <w:rFonts w:hint="eastAsia"/>
          <w:kern w:val="0"/>
          <w:sz w:val="22"/>
          <w:szCs w:val="22"/>
        </w:rPr>
        <w:t>医師と相談の上、ご配慮をお願いします。</w:t>
      </w:r>
    </w:p>
    <w:p w14:paraId="38D4B8A5" w14:textId="77777777" w:rsidR="006A4276" w:rsidRDefault="006A4276" w:rsidP="00852C4E">
      <w:pPr>
        <w:ind w:right="8" w:firstLineChars="100" w:firstLine="228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なお、</w:t>
      </w:r>
      <w:r w:rsidR="00142E4A">
        <w:rPr>
          <w:rFonts w:hint="eastAsia"/>
          <w:kern w:val="0"/>
          <w:sz w:val="22"/>
          <w:szCs w:val="22"/>
        </w:rPr>
        <w:t>下記の出席停止報告書</w:t>
      </w:r>
      <w:r w:rsidR="00C43265">
        <w:rPr>
          <w:rFonts w:hint="eastAsia"/>
          <w:kern w:val="0"/>
          <w:sz w:val="22"/>
          <w:szCs w:val="22"/>
        </w:rPr>
        <w:t>に医師の証明を受けて、</w:t>
      </w:r>
      <w:r w:rsidR="00B529E2">
        <w:rPr>
          <w:rFonts w:hint="eastAsia"/>
          <w:kern w:val="0"/>
          <w:sz w:val="22"/>
          <w:szCs w:val="22"/>
        </w:rPr>
        <w:t>登校後直ちに</w:t>
      </w:r>
      <w:r>
        <w:rPr>
          <w:rFonts w:hint="eastAsia"/>
          <w:kern w:val="0"/>
          <w:sz w:val="22"/>
          <w:szCs w:val="22"/>
        </w:rPr>
        <w:t>担任に提出してください。</w:t>
      </w:r>
    </w:p>
    <w:p w14:paraId="53BC71D9" w14:textId="77777777" w:rsidR="00D3617D" w:rsidRDefault="00D3617D" w:rsidP="007F12FC">
      <w:pPr>
        <w:ind w:right="8"/>
        <w:rPr>
          <w:rFonts w:hint="eastAsia"/>
          <w:kern w:val="0"/>
          <w:sz w:val="22"/>
          <w:szCs w:val="22"/>
        </w:rPr>
      </w:pPr>
    </w:p>
    <w:p w14:paraId="7F687ED9" w14:textId="77777777" w:rsidR="00E71DB7" w:rsidRDefault="00E71DB7" w:rsidP="00E71DB7">
      <w:pPr>
        <w:rPr>
          <w:rFonts w:hint="eastAsia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E71DB7" w:rsidRPr="0074391E" w14:paraId="1FA4B301" w14:textId="77777777" w:rsidTr="00B529E2">
        <w:tblPrEx>
          <w:tblCellMar>
            <w:top w:w="0" w:type="dxa"/>
            <w:bottom w:w="0" w:type="dxa"/>
          </w:tblCellMar>
        </w:tblPrEx>
        <w:trPr>
          <w:trHeight w:val="7732"/>
        </w:trPr>
        <w:tc>
          <w:tcPr>
            <w:tcW w:w="8789" w:type="dxa"/>
          </w:tcPr>
          <w:p w14:paraId="66D7560C" w14:textId="77777777" w:rsidR="006A4276" w:rsidRDefault="006A4276" w:rsidP="006A427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14:paraId="6E0CF714" w14:textId="77777777" w:rsidR="006A4276" w:rsidRPr="006A4276" w:rsidRDefault="006A4276" w:rsidP="006A4276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14:paraId="026FA99D" w14:textId="77777777" w:rsidR="00E71DB7" w:rsidRDefault="00AE6EE5" w:rsidP="008C2369">
            <w:pPr>
              <w:ind w:firstLineChars="200" w:firstLine="456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愛知県立豊丘高等学校長殿</w:t>
            </w:r>
          </w:p>
          <w:p w14:paraId="10CA9C84" w14:textId="77777777" w:rsidR="00B529E2" w:rsidRDefault="00B529E2" w:rsidP="008C2369">
            <w:pPr>
              <w:ind w:firstLineChars="200" w:firstLine="456"/>
              <w:rPr>
                <w:rFonts w:hint="eastAsia"/>
                <w:sz w:val="22"/>
                <w:szCs w:val="22"/>
              </w:rPr>
            </w:pPr>
          </w:p>
          <w:p w14:paraId="47E33B70" w14:textId="77777777" w:rsidR="008C2369" w:rsidRDefault="00142E4A" w:rsidP="00852C4E">
            <w:pPr>
              <w:ind w:firstLineChars="200" w:firstLine="498"/>
              <w:jc w:val="left"/>
              <w:rPr>
                <w:rFonts w:hint="eastAsia"/>
                <w:b/>
                <w:kern w:val="0"/>
                <w:sz w:val="24"/>
              </w:rPr>
            </w:pPr>
            <w:r w:rsidRPr="005019C7">
              <w:rPr>
                <w:rFonts w:hint="eastAsia"/>
                <w:b/>
                <w:kern w:val="0"/>
                <w:sz w:val="24"/>
              </w:rPr>
              <w:t>出席停止報告書</w:t>
            </w:r>
            <w:r w:rsidR="0025722E">
              <w:rPr>
                <w:rFonts w:hint="eastAsia"/>
                <w:b/>
                <w:kern w:val="0"/>
                <w:sz w:val="24"/>
              </w:rPr>
              <w:t>（インフルエンザ</w:t>
            </w:r>
            <w:r w:rsidR="005019C7">
              <w:rPr>
                <w:rFonts w:hint="eastAsia"/>
                <w:b/>
                <w:kern w:val="0"/>
                <w:sz w:val="24"/>
              </w:rPr>
              <w:t>・新型コロナ</w:t>
            </w:r>
            <w:r w:rsidR="00852C4E">
              <w:rPr>
                <w:rFonts w:hint="eastAsia"/>
                <w:b/>
                <w:kern w:val="0"/>
                <w:sz w:val="24"/>
              </w:rPr>
              <w:t>ウイルス</w:t>
            </w:r>
            <w:r w:rsidR="005019C7">
              <w:rPr>
                <w:rFonts w:hint="eastAsia"/>
                <w:b/>
                <w:kern w:val="0"/>
                <w:sz w:val="24"/>
              </w:rPr>
              <w:t>感染症</w:t>
            </w:r>
            <w:r w:rsidR="0025722E">
              <w:rPr>
                <w:rFonts w:hint="eastAsia"/>
                <w:b/>
                <w:kern w:val="0"/>
                <w:sz w:val="24"/>
              </w:rPr>
              <w:t>を</w:t>
            </w:r>
            <w:r w:rsidR="0025722E">
              <w:rPr>
                <w:b/>
                <w:kern w:val="0"/>
                <w:sz w:val="24"/>
              </w:rPr>
              <w:t>除く）</w:t>
            </w:r>
          </w:p>
          <w:p w14:paraId="736C0D1A" w14:textId="77777777" w:rsidR="00B529E2" w:rsidRDefault="00B529E2" w:rsidP="006A4276">
            <w:pPr>
              <w:rPr>
                <w:rFonts w:hint="eastAsia"/>
                <w:sz w:val="22"/>
                <w:szCs w:val="22"/>
              </w:rPr>
            </w:pPr>
          </w:p>
          <w:p w14:paraId="133FA159" w14:textId="77777777" w:rsidR="008C2369" w:rsidRDefault="00B529E2" w:rsidP="00852C4E">
            <w:pPr>
              <w:ind w:firstLineChars="200" w:firstLine="456"/>
              <w:jc w:val="left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6A4276" w:rsidRPr="00B529E2">
              <w:rPr>
                <w:rFonts w:hint="eastAsia"/>
                <w:sz w:val="22"/>
                <w:szCs w:val="22"/>
              </w:rPr>
              <w:t>生徒氏名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019C7">
              <w:rPr>
                <w:rFonts w:hint="eastAsia"/>
                <w:sz w:val="22"/>
                <w:szCs w:val="22"/>
              </w:rPr>
              <w:t xml:space="preserve">　</w:t>
            </w:r>
            <w:r w:rsidR="006A4276" w:rsidRPr="006A4276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年　　組　　番　　　　　　　　　　</w:t>
            </w:r>
            <w:r w:rsidR="00971E7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0B1D9366" w14:textId="77777777" w:rsidR="00B529E2" w:rsidRPr="00B529E2" w:rsidRDefault="00B529E2" w:rsidP="00B529E2">
            <w:pPr>
              <w:ind w:firstLineChars="200" w:firstLine="456"/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  <w:p w14:paraId="08AC6F26" w14:textId="77777777" w:rsidR="006A4276" w:rsidRDefault="006A4276" w:rsidP="006A427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1C2599">
              <w:rPr>
                <w:rFonts w:hint="eastAsia"/>
                <w:sz w:val="22"/>
                <w:szCs w:val="22"/>
              </w:rPr>
              <w:t>保護者</w:t>
            </w:r>
            <w:r w:rsidR="00255746">
              <w:rPr>
                <w:rFonts w:hint="eastAsia"/>
                <w:sz w:val="22"/>
                <w:szCs w:val="22"/>
              </w:rPr>
              <w:t>氏</w:t>
            </w:r>
            <w:r w:rsidRPr="001C2599">
              <w:rPr>
                <w:rFonts w:hint="eastAsia"/>
                <w:sz w:val="22"/>
                <w:szCs w:val="22"/>
              </w:rPr>
              <w:t xml:space="preserve">名　</w:t>
            </w:r>
            <w:r w:rsidRPr="006A4276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B529E2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6A4276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971E7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6A427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AF316D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53245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5A30B608" w14:textId="77777777" w:rsidR="006A4276" w:rsidRDefault="006A4276" w:rsidP="006A427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19C437B6" w14:textId="77777777" w:rsidR="006A4276" w:rsidRPr="006A4276" w:rsidRDefault="006A4276" w:rsidP="006A4276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  <w:p w14:paraId="1799FCB0" w14:textId="77777777" w:rsidR="00E71DB7" w:rsidRDefault="00B529E2" w:rsidP="00B529E2">
            <w:pPr>
              <w:ind w:firstLineChars="200" w:firstLine="456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6A427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出席停止理由（病名）</w:t>
            </w:r>
            <w:r w:rsidR="006A4276" w:rsidRPr="00C43265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="00C43265" w:rsidRPr="00C43265">
              <w:rPr>
                <w:rFonts w:hint="eastAsia"/>
                <w:sz w:val="24"/>
                <w:u w:val="single"/>
              </w:rPr>
              <w:t xml:space="preserve">　　　　　</w:t>
            </w:r>
            <w:r w:rsidR="00971E7F">
              <w:rPr>
                <w:rFonts w:hint="eastAsia"/>
                <w:sz w:val="24"/>
                <w:u w:val="single"/>
              </w:rPr>
              <w:t xml:space="preserve"> </w:t>
            </w:r>
            <w:r w:rsidR="00C43265" w:rsidRPr="00C43265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097FAEED" w14:textId="77777777" w:rsidR="00C43265" w:rsidRPr="006A4276" w:rsidRDefault="00C43265" w:rsidP="006A4276">
            <w:pPr>
              <w:rPr>
                <w:rFonts w:hint="eastAsia"/>
                <w:sz w:val="22"/>
                <w:szCs w:val="22"/>
              </w:rPr>
            </w:pPr>
          </w:p>
          <w:p w14:paraId="02667C6A" w14:textId="77777777" w:rsidR="006A4276" w:rsidRPr="00B529E2" w:rsidRDefault="00B529E2" w:rsidP="00B529E2">
            <w:pPr>
              <w:ind w:firstLineChars="200" w:firstLine="456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出席停止期間</w:t>
            </w:r>
          </w:p>
          <w:p w14:paraId="30BF9878" w14:textId="77777777" w:rsidR="00C43265" w:rsidRPr="006A4276" w:rsidRDefault="00C43265" w:rsidP="00C43265">
            <w:pPr>
              <w:ind w:left="225"/>
              <w:rPr>
                <w:rFonts w:hint="eastAsia"/>
                <w:sz w:val="22"/>
                <w:szCs w:val="22"/>
              </w:rPr>
            </w:pPr>
          </w:p>
          <w:p w14:paraId="414902A5" w14:textId="77777777" w:rsidR="00E71DB7" w:rsidRPr="00C43265" w:rsidRDefault="00E71DB7" w:rsidP="002B6AB2">
            <w:pPr>
              <w:ind w:firstLineChars="800" w:firstLine="1824"/>
              <w:rPr>
                <w:rFonts w:hint="eastAsia"/>
                <w:sz w:val="22"/>
                <w:szCs w:val="22"/>
                <w:u w:val="single"/>
              </w:rPr>
            </w:pPr>
            <w:r w:rsidRPr="00C4326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70F2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43265">
              <w:rPr>
                <w:rFonts w:hint="eastAsia"/>
                <w:sz w:val="22"/>
                <w:szCs w:val="22"/>
                <w:u w:val="single"/>
              </w:rPr>
              <w:t xml:space="preserve">　年　　月　　日</w:t>
            </w:r>
            <w:r w:rsidR="00D3617D" w:rsidRPr="00C43265">
              <w:rPr>
                <w:rFonts w:hint="eastAsia"/>
                <w:sz w:val="22"/>
                <w:szCs w:val="22"/>
                <w:u w:val="single"/>
              </w:rPr>
              <w:t xml:space="preserve">　　～　</w:t>
            </w:r>
            <w:r w:rsidR="00C70F26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D3617D" w:rsidRPr="00C43265">
              <w:rPr>
                <w:rFonts w:hint="eastAsia"/>
                <w:sz w:val="22"/>
                <w:szCs w:val="22"/>
                <w:u w:val="single"/>
              </w:rPr>
              <w:t xml:space="preserve">　年　　月　　日　</w:t>
            </w:r>
          </w:p>
          <w:p w14:paraId="28F756A0" w14:textId="77777777" w:rsidR="00D3617D" w:rsidRDefault="00D3617D" w:rsidP="00C43265">
            <w:pPr>
              <w:rPr>
                <w:rFonts w:hint="eastAsia"/>
                <w:sz w:val="22"/>
                <w:szCs w:val="22"/>
              </w:rPr>
            </w:pPr>
          </w:p>
          <w:p w14:paraId="33C2F412" w14:textId="77777777" w:rsidR="00C43265" w:rsidRPr="00D3617D" w:rsidRDefault="00C43265" w:rsidP="00C4326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529E2">
              <w:rPr>
                <w:rFonts w:hint="eastAsia"/>
                <w:sz w:val="22"/>
                <w:szCs w:val="22"/>
              </w:rPr>
              <w:t xml:space="preserve">　４　</w:t>
            </w:r>
            <w:r w:rsidRPr="00C43265">
              <w:rPr>
                <w:rFonts w:hint="eastAsia"/>
                <w:sz w:val="24"/>
              </w:rPr>
              <w:t>医療機関名</w:t>
            </w:r>
          </w:p>
          <w:p w14:paraId="591A1601" w14:textId="77777777" w:rsidR="00D3617D" w:rsidRDefault="00D3617D" w:rsidP="0074391E">
            <w:pPr>
              <w:ind w:firstLineChars="200" w:firstLine="456"/>
              <w:rPr>
                <w:rFonts w:hint="eastAsia"/>
                <w:sz w:val="22"/>
                <w:szCs w:val="22"/>
              </w:rPr>
            </w:pPr>
            <w:r w:rsidRPr="00D3617D">
              <w:rPr>
                <w:rFonts w:hint="eastAsia"/>
                <w:sz w:val="22"/>
                <w:szCs w:val="22"/>
              </w:rPr>
              <w:t xml:space="preserve">　　　　　　　　　　　　年　　月　　日</w:t>
            </w:r>
          </w:p>
          <w:p w14:paraId="58CAF86E" w14:textId="77777777" w:rsidR="00C43265" w:rsidRPr="00D3617D" w:rsidRDefault="00C43265" w:rsidP="008C2369">
            <w:pPr>
              <w:ind w:firstLineChars="200" w:firstLine="456"/>
              <w:rPr>
                <w:rFonts w:hint="eastAsia"/>
                <w:sz w:val="22"/>
                <w:szCs w:val="22"/>
              </w:rPr>
            </w:pPr>
          </w:p>
          <w:p w14:paraId="7DA98C84" w14:textId="77777777" w:rsidR="00D3617D" w:rsidRPr="00D3617D" w:rsidRDefault="00D3617D" w:rsidP="008C2369">
            <w:pPr>
              <w:ind w:firstLineChars="200" w:firstLine="456"/>
              <w:rPr>
                <w:rFonts w:hint="eastAsia"/>
                <w:sz w:val="22"/>
                <w:szCs w:val="22"/>
              </w:rPr>
            </w:pPr>
            <w:r w:rsidRPr="00D3617D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  <w:p w14:paraId="6C80AE1E" w14:textId="77777777" w:rsidR="00B541B2" w:rsidRPr="001B36BB" w:rsidRDefault="00D3617D" w:rsidP="001B36BB">
            <w:pPr>
              <w:ind w:firstLineChars="200" w:firstLine="456"/>
              <w:rPr>
                <w:rFonts w:hint="eastAsia"/>
                <w:sz w:val="24"/>
                <w:u w:val="single"/>
              </w:rPr>
            </w:pPr>
            <w:r w:rsidRPr="00D3617D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2D2E7D">
              <w:rPr>
                <w:rFonts w:hint="eastAsia"/>
                <w:sz w:val="24"/>
                <w:u w:val="single"/>
              </w:rPr>
              <w:t xml:space="preserve">　　　　</w:t>
            </w:r>
            <w:r w:rsidRPr="00C43265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 w:rsidR="00C43265" w:rsidRPr="00C43265">
              <w:rPr>
                <w:rFonts w:hint="eastAsia"/>
                <w:sz w:val="24"/>
                <w:u w:val="single"/>
              </w:rPr>
              <w:t xml:space="preserve">　</w:t>
            </w:r>
            <w:r w:rsidRPr="00C43265">
              <w:rPr>
                <w:rFonts w:hint="eastAsia"/>
                <w:sz w:val="24"/>
                <w:u w:val="single"/>
              </w:rPr>
              <w:t xml:space="preserve">　　　</w:t>
            </w:r>
          </w:p>
        </w:tc>
      </w:tr>
    </w:tbl>
    <w:p w14:paraId="0C73FBD1" w14:textId="77777777" w:rsidR="00E71DB7" w:rsidRPr="006E1CCD" w:rsidRDefault="00E71DB7" w:rsidP="00E71DB7"/>
    <w:sectPr w:rsidR="00E71DB7" w:rsidRPr="006E1CCD" w:rsidSect="00C43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AndChars" w:linePitch="33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E4FF" w14:textId="77777777" w:rsidR="00616FEA" w:rsidRDefault="00616FEA" w:rsidP="00366A66">
      <w:r>
        <w:separator/>
      </w:r>
    </w:p>
  </w:endnote>
  <w:endnote w:type="continuationSeparator" w:id="0">
    <w:p w14:paraId="5B8F8EA3" w14:textId="77777777" w:rsidR="00616FEA" w:rsidRDefault="00616FEA" w:rsidP="0036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E725" w14:textId="77777777" w:rsidR="007C597C" w:rsidRDefault="007C59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4425" w14:textId="77777777" w:rsidR="007C597C" w:rsidRDefault="007C59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4166" w14:textId="77777777" w:rsidR="007C597C" w:rsidRDefault="007C59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B953" w14:textId="77777777" w:rsidR="00616FEA" w:rsidRDefault="00616FEA" w:rsidP="00366A66">
      <w:r>
        <w:separator/>
      </w:r>
    </w:p>
  </w:footnote>
  <w:footnote w:type="continuationSeparator" w:id="0">
    <w:p w14:paraId="6AF43C10" w14:textId="77777777" w:rsidR="00616FEA" w:rsidRDefault="00616FEA" w:rsidP="0036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0A5F" w14:textId="77777777" w:rsidR="007C597C" w:rsidRDefault="007C59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3581" w14:textId="733F31D3" w:rsidR="007C597C" w:rsidRDefault="007C597C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676DE0" wp14:editId="21063BB7">
              <wp:simplePos x="0" y="0"/>
              <wp:positionH relativeFrom="column">
                <wp:posOffset>4910185</wp:posOffset>
              </wp:positionH>
              <wp:positionV relativeFrom="paragraph">
                <wp:posOffset>-225846</wp:posOffset>
              </wp:positionV>
              <wp:extent cx="589280" cy="292735"/>
              <wp:effectExtent l="5080" t="5080" r="5715" b="698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77962" w14:textId="77777777" w:rsidR="007C597C" w:rsidRPr="006C6966" w:rsidRDefault="007C597C" w:rsidP="007C597C">
                          <w:pPr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6C6966">
                            <w:rPr>
                              <w:rFonts w:hint="eastAsia"/>
                              <w:sz w:val="20"/>
                              <w:szCs w:val="20"/>
                            </w:rPr>
                            <w:t>様式</w:t>
                          </w:r>
                          <w:r w:rsidRPr="006C6966">
                            <w:rPr>
                              <w:sz w:val="20"/>
                              <w:szCs w:val="20"/>
                            </w:rPr>
                            <w:t>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76DE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86.65pt;margin-top:-17.8pt;width:46.4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">
              <v:textbox>
                <w:txbxContent>
                  <w:p w14:paraId="7B077962" w14:textId="77777777" w:rsidR="007C597C" w:rsidRPr="006C6966" w:rsidRDefault="007C597C" w:rsidP="007C597C">
                    <w:pPr>
                      <w:rPr>
                        <w:rFonts w:hint="eastAsia"/>
                        <w:sz w:val="20"/>
                        <w:szCs w:val="20"/>
                      </w:rPr>
                    </w:pPr>
                    <w:r w:rsidRPr="006C6966">
                      <w:rPr>
                        <w:rFonts w:hint="eastAsia"/>
                        <w:sz w:val="20"/>
                        <w:szCs w:val="20"/>
                      </w:rPr>
                      <w:t>様式</w:t>
                    </w:r>
                    <w:r w:rsidRPr="006C6966">
                      <w:rPr>
                        <w:sz w:val="20"/>
                        <w:szCs w:val="20"/>
                      </w:rPr>
                      <w:t>１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26E4" w14:textId="77777777" w:rsidR="007C597C" w:rsidRDefault="007C59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46E"/>
    <w:multiLevelType w:val="hybridMultilevel"/>
    <w:tmpl w:val="3B42A416"/>
    <w:lvl w:ilvl="0" w:tplc="B2C01CD4">
      <w:start w:val="2"/>
      <w:numFmt w:val="decimalEnclosedCircle"/>
      <w:lvlText w:val="%1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95004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B"/>
    <w:rsid w:val="0004320B"/>
    <w:rsid w:val="000A01D9"/>
    <w:rsid w:val="00142E4A"/>
    <w:rsid w:val="001B36BB"/>
    <w:rsid w:val="001C2599"/>
    <w:rsid w:val="00206ACC"/>
    <w:rsid w:val="002101CD"/>
    <w:rsid w:val="002212CF"/>
    <w:rsid w:val="00255746"/>
    <w:rsid w:val="0025722E"/>
    <w:rsid w:val="0028412B"/>
    <w:rsid w:val="002A46E2"/>
    <w:rsid w:val="002B6AB2"/>
    <w:rsid w:val="002D2E7D"/>
    <w:rsid w:val="002D4B57"/>
    <w:rsid w:val="00366A66"/>
    <w:rsid w:val="003B2778"/>
    <w:rsid w:val="003F3B48"/>
    <w:rsid w:val="00403F56"/>
    <w:rsid w:val="004C1D89"/>
    <w:rsid w:val="004F3C68"/>
    <w:rsid w:val="005019C7"/>
    <w:rsid w:val="0053245A"/>
    <w:rsid w:val="00552FC3"/>
    <w:rsid w:val="005B377A"/>
    <w:rsid w:val="00616FEA"/>
    <w:rsid w:val="006413F0"/>
    <w:rsid w:val="006522E6"/>
    <w:rsid w:val="006A4276"/>
    <w:rsid w:val="006C6966"/>
    <w:rsid w:val="006D5FEC"/>
    <w:rsid w:val="006E1CCD"/>
    <w:rsid w:val="006E7388"/>
    <w:rsid w:val="0074391E"/>
    <w:rsid w:val="0074747F"/>
    <w:rsid w:val="007C597C"/>
    <w:rsid w:val="007E6834"/>
    <w:rsid w:val="007F12FC"/>
    <w:rsid w:val="00852C4E"/>
    <w:rsid w:val="008C2369"/>
    <w:rsid w:val="008D67EB"/>
    <w:rsid w:val="008D6FAC"/>
    <w:rsid w:val="008F1533"/>
    <w:rsid w:val="00971E7F"/>
    <w:rsid w:val="00A06230"/>
    <w:rsid w:val="00A205F4"/>
    <w:rsid w:val="00A24BBB"/>
    <w:rsid w:val="00AA7DA5"/>
    <w:rsid w:val="00AE6B45"/>
    <w:rsid w:val="00AE6EE5"/>
    <w:rsid w:val="00AF316D"/>
    <w:rsid w:val="00B529E2"/>
    <w:rsid w:val="00B541B2"/>
    <w:rsid w:val="00BF4AD9"/>
    <w:rsid w:val="00C43265"/>
    <w:rsid w:val="00C4628A"/>
    <w:rsid w:val="00C644BB"/>
    <w:rsid w:val="00C70F26"/>
    <w:rsid w:val="00C86F4B"/>
    <w:rsid w:val="00CE1396"/>
    <w:rsid w:val="00D113FF"/>
    <w:rsid w:val="00D3617D"/>
    <w:rsid w:val="00D96E6A"/>
    <w:rsid w:val="00E50B48"/>
    <w:rsid w:val="00E71DB7"/>
    <w:rsid w:val="00E85C26"/>
    <w:rsid w:val="00F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DEE829"/>
  <w15:chartTrackingRefBased/>
  <w15:docId w15:val="{976C28BD-77E9-4245-AE4B-84780881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71DB7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E71DB7"/>
    <w:pPr>
      <w:jc w:val="right"/>
    </w:pPr>
    <w:rPr>
      <w:kern w:val="0"/>
      <w:sz w:val="22"/>
      <w:szCs w:val="22"/>
    </w:rPr>
  </w:style>
  <w:style w:type="paragraph" w:styleId="a5">
    <w:name w:val="header"/>
    <w:basedOn w:val="a"/>
    <w:link w:val="a6"/>
    <w:rsid w:val="00366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6A66"/>
    <w:rPr>
      <w:kern w:val="2"/>
      <w:sz w:val="21"/>
      <w:szCs w:val="24"/>
    </w:rPr>
  </w:style>
  <w:style w:type="paragraph" w:styleId="a7">
    <w:name w:val="footer"/>
    <w:basedOn w:val="a"/>
    <w:link w:val="a8"/>
    <w:rsid w:val="00366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6A6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4B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4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木藤　武</dc:creator>
  <cp:keywords/>
  <dc:description/>
  <cp:lastModifiedBy>木藤　武</cp:lastModifiedBy>
  <cp:revision>3</cp:revision>
  <cp:lastPrinted>2018-03-30T08:59:00Z</cp:lastPrinted>
  <dcterms:created xsi:type="dcterms:W3CDTF">2023-06-19T07:28:00Z</dcterms:created>
  <dcterms:modified xsi:type="dcterms:W3CDTF">2023-06-19T07:30:00Z</dcterms:modified>
</cp:coreProperties>
</file>